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：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兰州信息科技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届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结业生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返校重修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名单</w:t>
      </w:r>
    </w:p>
    <w:tbl>
      <w:tblPr>
        <w:tblStyle w:val="8"/>
        <w:tblW w:w="96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16"/>
        <w:gridCol w:w="2416"/>
        <w:gridCol w:w="2016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白发炳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大学英语-4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边阳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成本管理会计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曾康德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金祥赟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房屋建筑学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金祥赟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钢结构设计原理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金祥赟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化工热力学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高分子化学与物理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买亚楠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米娟娟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师君辉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金属焊接性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工程力学A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机械设计基础A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工程测量学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互换性与技术测量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信号与系统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文想想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薛映明珠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薛映明珠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薛映明珠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薛映明珠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马克思主义原理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成本管理会计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土木工程施工B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赵良吉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土木工程施工B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微机原理及应用A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电气检测技术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专业实习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过程装备与控制工程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朱晟韬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复变函数与积分变换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大学体育-2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大学体育-3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微观经济学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流体机械及系统设计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程序设计基础(C语言)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线性代数A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高等数学A(2)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数据结构(C)(英文)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思想政治理论课综合实践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高等数学B(1)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数字电子技术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自动控制理论（I）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电力系统暂态分析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现代控制理论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电气测试技术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电气与电子工程学院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电气工程及其自动化</w:t>
            </w:r>
          </w:p>
        </w:tc>
      </w:tr>
    </w:tbl>
    <w:p>
      <w:pPr>
        <w:ind w:firstLine="7350" w:firstLineChars="3500"/>
        <w:rPr>
          <w:rFonts w:hint="eastAsia" w:ascii="仿宋" w:hAnsi="仿宋" w:eastAsia="仿宋" w:cs="仿宋"/>
          <w:b w:val="0"/>
          <w:bCs/>
          <w:color w:val="000000"/>
        </w:rPr>
      </w:pPr>
    </w:p>
    <w:sectPr>
      <w:pgSz w:w="11906" w:h="16838"/>
      <w:pgMar w:top="1134" w:right="851" w:bottom="113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0A"/>
    <w:rsid w:val="00023758"/>
    <w:rsid w:val="00026B92"/>
    <w:rsid w:val="00030C15"/>
    <w:rsid w:val="00046457"/>
    <w:rsid w:val="000707BC"/>
    <w:rsid w:val="00075F3E"/>
    <w:rsid w:val="000906B4"/>
    <w:rsid w:val="000A5D67"/>
    <w:rsid w:val="000A6A37"/>
    <w:rsid w:val="000D3CA1"/>
    <w:rsid w:val="000E5F89"/>
    <w:rsid w:val="000F42A6"/>
    <w:rsid w:val="0010056B"/>
    <w:rsid w:val="0010103B"/>
    <w:rsid w:val="00120B49"/>
    <w:rsid w:val="00162039"/>
    <w:rsid w:val="001635D1"/>
    <w:rsid w:val="00197D7B"/>
    <w:rsid w:val="001A57B8"/>
    <w:rsid w:val="001B32FA"/>
    <w:rsid w:val="001E1FB3"/>
    <w:rsid w:val="001E63D5"/>
    <w:rsid w:val="0024207F"/>
    <w:rsid w:val="00250A89"/>
    <w:rsid w:val="00252E89"/>
    <w:rsid w:val="0029078A"/>
    <w:rsid w:val="002A7907"/>
    <w:rsid w:val="002B2BE4"/>
    <w:rsid w:val="002F65FA"/>
    <w:rsid w:val="00302E38"/>
    <w:rsid w:val="00332B05"/>
    <w:rsid w:val="00336A1B"/>
    <w:rsid w:val="00341FF5"/>
    <w:rsid w:val="00351B42"/>
    <w:rsid w:val="00373480"/>
    <w:rsid w:val="00375C98"/>
    <w:rsid w:val="00382D01"/>
    <w:rsid w:val="00393893"/>
    <w:rsid w:val="003A5897"/>
    <w:rsid w:val="003B03AB"/>
    <w:rsid w:val="003B1E4F"/>
    <w:rsid w:val="003C4E2B"/>
    <w:rsid w:val="003E624A"/>
    <w:rsid w:val="003F120A"/>
    <w:rsid w:val="00410994"/>
    <w:rsid w:val="00413EF8"/>
    <w:rsid w:val="004151FC"/>
    <w:rsid w:val="00417107"/>
    <w:rsid w:val="00450041"/>
    <w:rsid w:val="004F28DD"/>
    <w:rsid w:val="00502AC8"/>
    <w:rsid w:val="00521DE4"/>
    <w:rsid w:val="00531479"/>
    <w:rsid w:val="00532455"/>
    <w:rsid w:val="00534272"/>
    <w:rsid w:val="0054446A"/>
    <w:rsid w:val="005525D0"/>
    <w:rsid w:val="00556065"/>
    <w:rsid w:val="00582B16"/>
    <w:rsid w:val="005A4D3C"/>
    <w:rsid w:val="005E349C"/>
    <w:rsid w:val="00612D6A"/>
    <w:rsid w:val="00640EAA"/>
    <w:rsid w:val="0067598B"/>
    <w:rsid w:val="00683EB4"/>
    <w:rsid w:val="00685006"/>
    <w:rsid w:val="00695AA2"/>
    <w:rsid w:val="006A4F94"/>
    <w:rsid w:val="006C069C"/>
    <w:rsid w:val="006F1EDB"/>
    <w:rsid w:val="006F7EF1"/>
    <w:rsid w:val="00704D55"/>
    <w:rsid w:val="00714D25"/>
    <w:rsid w:val="00736411"/>
    <w:rsid w:val="0073769E"/>
    <w:rsid w:val="00744548"/>
    <w:rsid w:val="00764A43"/>
    <w:rsid w:val="00766169"/>
    <w:rsid w:val="00771D93"/>
    <w:rsid w:val="007800F7"/>
    <w:rsid w:val="007A6D74"/>
    <w:rsid w:val="007C0C3E"/>
    <w:rsid w:val="007D4ACF"/>
    <w:rsid w:val="007F4282"/>
    <w:rsid w:val="00846F0A"/>
    <w:rsid w:val="00855F28"/>
    <w:rsid w:val="0086630D"/>
    <w:rsid w:val="0087640D"/>
    <w:rsid w:val="008B33D2"/>
    <w:rsid w:val="008B6810"/>
    <w:rsid w:val="008D7D94"/>
    <w:rsid w:val="008F5683"/>
    <w:rsid w:val="0090429D"/>
    <w:rsid w:val="0091730B"/>
    <w:rsid w:val="009322C6"/>
    <w:rsid w:val="0094299F"/>
    <w:rsid w:val="009516F4"/>
    <w:rsid w:val="0095321C"/>
    <w:rsid w:val="00961C58"/>
    <w:rsid w:val="009723F8"/>
    <w:rsid w:val="0098446E"/>
    <w:rsid w:val="00985A43"/>
    <w:rsid w:val="009A6326"/>
    <w:rsid w:val="009B74ED"/>
    <w:rsid w:val="009C4305"/>
    <w:rsid w:val="009C5F08"/>
    <w:rsid w:val="009F513F"/>
    <w:rsid w:val="00A2731B"/>
    <w:rsid w:val="00A36C79"/>
    <w:rsid w:val="00A42A93"/>
    <w:rsid w:val="00A4590D"/>
    <w:rsid w:val="00A543AD"/>
    <w:rsid w:val="00A66035"/>
    <w:rsid w:val="00A87289"/>
    <w:rsid w:val="00A96AD4"/>
    <w:rsid w:val="00AB3A54"/>
    <w:rsid w:val="00AB6F11"/>
    <w:rsid w:val="00AE35B8"/>
    <w:rsid w:val="00AF2A1D"/>
    <w:rsid w:val="00B2519F"/>
    <w:rsid w:val="00B30642"/>
    <w:rsid w:val="00B358B4"/>
    <w:rsid w:val="00B37E44"/>
    <w:rsid w:val="00B9648C"/>
    <w:rsid w:val="00BA216A"/>
    <w:rsid w:val="00BC31C3"/>
    <w:rsid w:val="00BD57E6"/>
    <w:rsid w:val="00BD5C66"/>
    <w:rsid w:val="00C00D52"/>
    <w:rsid w:val="00C2146E"/>
    <w:rsid w:val="00C23392"/>
    <w:rsid w:val="00C243B2"/>
    <w:rsid w:val="00C34496"/>
    <w:rsid w:val="00C43B15"/>
    <w:rsid w:val="00C6534A"/>
    <w:rsid w:val="00CB3D2B"/>
    <w:rsid w:val="00CB5220"/>
    <w:rsid w:val="00CC2F50"/>
    <w:rsid w:val="00CD4BA7"/>
    <w:rsid w:val="00CF02DF"/>
    <w:rsid w:val="00CF72B0"/>
    <w:rsid w:val="00D00E21"/>
    <w:rsid w:val="00D05A2C"/>
    <w:rsid w:val="00D1420A"/>
    <w:rsid w:val="00D5104A"/>
    <w:rsid w:val="00D6227D"/>
    <w:rsid w:val="00D77DD7"/>
    <w:rsid w:val="00D84933"/>
    <w:rsid w:val="00D87730"/>
    <w:rsid w:val="00D903F9"/>
    <w:rsid w:val="00DA2966"/>
    <w:rsid w:val="00DA3C88"/>
    <w:rsid w:val="00DC5CDF"/>
    <w:rsid w:val="00DE51B9"/>
    <w:rsid w:val="00DF262C"/>
    <w:rsid w:val="00E17A07"/>
    <w:rsid w:val="00E243B7"/>
    <w:rsid w:val="00E375E7"/>
    <w:rsid w:val="00E37ED7"/>
    <w:rsid w:val="00E43732"/>
    <w:rsid w:val="00E626D2"/>
    <w:rsid w:val="00E62C59"/>
    <w:rsid w:val="00E73B93"/>
    <w:rsid w:val="00E877A3"/>
    <w:rsid w:val="00EA29DD"/>
    <w:rsid w:val="00EA3F94"/>
    <w:rsid w:val="00EA6E52"/>
    <w:rsid w:val="00EC142A"/>
    <w:rsid w:val="00ED2158"/>
    <w:rsid w:val="00ED5EEF"/>
    <w:rsid w:val="00EE2E61"/>
    <w:rsid w:val="00EF6501"/>
    <w:rsid w:val="00EF7C2F"/>
    <w:rsid w:val="00F54530"/>
    <w:rsid w:val="00FA5DA0"/>
    <w:rsid w:val="00FC1EEE"/>
    <w:rsid w:val="00FC5A7A"/>
    <w:rsid w:val="00FD3A62"/>
    <w:rsid w:val="00FD5AF3"/>
    <w:rsid w:val="01B54D3E"/>
    <w:rsid w:val="020E4F14"/>
    <w:rsid w:val="025C5D21"/>
    <w:rsid w:val="03FA1EE1"/>
    <w:rsid w:val="043166A0"/>
    <w:rsid w:val="046D55EB"/>
    <w:rsid w:val="04FA72FD"/>
    <w:rsid w:val="053B18EE"/>
    <w:rsid w:val="066D7532"/>
    <w:rsid w:val="090B5543"/>
    <w:rsid w:val="09FA67A0"/>
    <w:rsid w:val="0ACE6829"/>
    <w:rsid w:val="0C1227AA"/>
    <w:rsid w:val="0D0C374F"/>
    <w:rsid w:val="0D3112F1"/>
    <w:rsid w:val="0DE862CA"/>
    <w:rsid w:val="0E2C096C"/>
    <w:rsid w:val="0EA07C89"/>
    <w:rsid w:val="0EA457A2"/>
    <w:rsid w:val="0EB43D55"/>
    <w:rsid w:val="0FF576A4"/>
    <w:rsid w:val="11A402E3"/>
    <w:rsid w:val="11AA000C"/>
    <w:rsid w:val="11E82478"/>
    <w:rsid w:val="127A7D91"/>
    <w:rsid w:val="12B731D7"/>
    <w:rsid w:val="147E354D"/>
    <w:rsid w:val="154C1139"/>
    <w:rsid w:val="15827947"/>
    <w:rsid w:val="15C947BC"/>
    <w:rsid w:val="162D6D8F"/>
    <w:rsid w:val="1635647F"/>
    <w:rsid w:val="1643354B"/>
    <w:rsid w:val="16AC6D1D"/>
    <w:rsid w:val="172E5E61"/>
    <w:rsid w:val="184C0CB1"/>
    <w:rsid w:val="1922175D"/>
    <w:rsid w:val="19EF056A"/>
    <w:rsid w:val="1AF077EF"/>
    <w:rsid w:val="1B654990"/>
    <w:rsid w:val="1F7A08D5"/>
    <w:rsid w:val="21006BC0"/>
    <w:rsid w:val="21503E1D"/>
    <w:rsid w:val="21EA54F1"/>
    <w:rsid w:val="259F181A"/>
    <w:rsid w:val="25AC3281"/>
    <w:rsid w:val="26232340"/>
    <w:rsid w:val="26DD260F"/>
    <w:rsid w:val="27E3177A"/>
    <w:rsid w:val="28BE1C7C"/>
    <w:rsid w:val="28E32B25"/>
    <w:rsid w:val="29A460BF"/>
    <w:rsid w:val="2A597419"/>
    <w:rsid w:val="2DA60AE7"/>
    <w:rsid w:val="2E4C3912"/>
    <w:rsid w:val="2F7377FA"/>
    <w:rsid w:val="304F0ECE"/>
    <w:rsid w:val="31546E3B"/>
    <w:rsid w:val="319E20FC"/>
    <w:rsid w:val="31A83080"/>
    <w:rsid w:val="320060BE"/>
    <w:rsid w:val="32280A05"/>
    <w:rsid w:val="324B66BF"/>
    <w:rsid w:val="32D50E4B"/>
    <w:rsid w:val="3327329D"/>
    <w:rsid w:val="34C34CBA"/>
    <w:rsid w:val="3632560E"/>
    <w:rsid w:val="380F3E59"/>
    <w:rsid w:val="3ACC4E51"/>
    <w:rsid w:val="3AE16CA3"/>
    <w:rsid w:val="3BDB073C"/>
    <w:rsid w:val="3C2639C6"/>
    <w:rsid w:val="3C574020"/>
    <w:rsid w:val="3D455634"/>
    <w:rsid w:val="3DAD38D8"/>
    <w:rsid w:val="40807950"/>
    <w:rsid w:val="420503F7"/>
    <w:rsid w:val="422619BB"/>
    <w:rsid w:val="428A625D"/>
    <w:rsid w:val="431247BC"/>
    <w:rsid w:val="43455072"/>
    <w:rsid w:val="43811125"/>
    <w:rsid w:val="43A51B15"/>
    <w:rsid w:val="43F9567F"/>
    <w:rsid w:val="44A973E3"/>
    <w:rsid w:val="44B7553B"/>
    <w:rsid w:val="45A04342"/>
    <w:rsid w:val="46111C6B"/>
    <w:rsid w:val="466E61EE"/>
    <w:rsid w:val="4698714F"/>
    <w:rsid w:val="47DA6780"/>
    <w:rsid w:val="49010144"/>
    <w:rsid w:val="4A5C5CE8"/>
    <w:rsid w:val="4BB16E8A"/>
    <w:rsid w:val="4BE74BA5"/>
    <w:rsid w:val="4C465518"/>
    <w:rsid w:val="4DEF24B1"/>
    <w:rsid w:val="4FAA36DE"/>
    <w:rsid w:val="509239FB"/>
    <w:rsid w:val="5161323F"/>
    <w:rsid w:val="51786173"/>
    <w:rsid w:val="522602C5"/>
    <w:rsid w:val="530D6D8F"/>
    <w:rsid w:val="53877FA0"/>
    <w:rsid w:val="545278F4"/>
    <w:rsid w:val="577114C0"/>
    <w:rsid w:val="57B42F85"/>
    <w:rsid w:val="580E59FC"/>
    <w:rsid w:val="58887CD5"/>
    <w:rsid w:val="58CE79BF"/>
    <w:rsid w:val="59640F83"/>
    <w:rsid w:val="5A58702B"/>
    <w:rsid w:val="5D1364F8"/>
    <w:rsid w:val="5DE352BC"/>
    <w:rsid w:val="5E500164"/>
    <w:rsid w:val="5F4B58DE"/>
    <w:rsid w:val="5F6D308F"/>
    <w:rsid w:val="5FDB068A"/>
    <w:rsid w:val="60EF1985"/>
    <w:rsid w:val="625264BF"/>
    <w:rsid w:val="63CE2A2D"/>
    <w:rsid w:val="63D62198"/>
    <w:rsid w:val="6467318F"/>
    <w:rsid w:val="667E78CD"/>
    <w:rsid w:val="6921360F"/>
    <w:rsid w:val="6B0A3062"/>
    <w:rsid w:val="6B2B3807"/>
    <w:rsid w:val="6B3C353D"/>
    <w:rsid w:val="6E2A5389"/>
    <w:rsid w:val="6EA14B04"/>
    <w:rsid w:val="6FED547B"/>
    <w:rsid w:val="70E833E5"/>
    <w:rsid w:val="714C2361"/>
    <w:rsid w:val="71542301"/>
    <w:rsid w:val="72DF3468"/>
    <w:rsid w:val="73575A68"/>
    <w:rsid w:val="737D60E3"/>
    <w:rsid w:val="756034D3"/>
    <w:rsid w:val="76245798"/>
    <w:rsid w:val="76E95CBD"/>
    <w:rsid w:val="78757A9E"/>
    <w:rsid w:val="79BF6D28"/>
    <w:rsid w:val="79C17FE7"/>
    <w:rsid w:val="7C26465A"/>
    <w:rsid w:val="7D0E2D61"/>
    <w:rsid w:val="7D223A33"/>
    <w:rsid w:val="7F131848"/>
    <w:rsid w:val="7FB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qFormat="1" w:uiPriority="99" w:name="HTML Cite" w:locked="1"/>
    <w:lsdException w:qFormat="1" w:uiPriority="99" w:name="HTML Code" w:locked="1"/>
    <w:lsdException w:uiPriority="99" w:name="HTML Definition" w:locked="1"/>
    <w:lsdException w:qFormat="1"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iPriority w:val="99"/>
    <w:pPr>
      <w:jc w:val="left"/>
    </w:pPr>
    <w:rPr>
      <w:kern w:val="0"/>
      <w:sz w:val="20"/>
      <w:szCs w:val="20"/>
    </w:rPr>
  </w:style>
  <w:style w:type="paragraph" w:styleId="3">
    <w:name w:val="Date"/>
    <w:basedOn w:val="1"/>
    <w:next w:val="1"/>
    <w:link w:val="27"/>
    <w:qFormat/>
    <w:locked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Balloon Text"/>
    <w:basedOn w:val="1"/>
    <w:link w:val="26"/>
    <w:semiHidden/>
    <w:qFormat/>
    <w:uiPriority w:val="99"/>
    <w:rPr>
      <w:sz w:val="18"/>
      <w:szCs w:val="20"/>
    </w:rPr>
  </w:style>
  <w:style w:type="paragraph" w:styleId="5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locked/>
    <w:uiPriority w:val="99"/>
    <w:rPr>
      <w:color w:val="2E2E2E"/>
      <w:u w:val="none"/>
    </w:rPr>
  </w:style>
  <w:style w:type="character" w:styleId="12">
    <w:name w:val="Emphasis"/>
    <w:basedOn w:val="9"/>
    <w:qFormat/>
    <w:locked/>
    <w:uiPriority w:val="20"/>
  </w:style>
  <w:style w:type="character" w:styleId="13">
    <w:name w:val="HTML Definition"/>
    <w:basedOn w:val="9"/>
    <w:semiHidden/>
    <w:unhideWhenUsed/>
    <w:locked/>
    <w:uiPriority w:val="99"/>
  </w:style>
  <w:style w:type="character" w:styleId="14">
    <w:name w:val="HTML Typewriter"/>
    <w:basedOn w:val="9"/>
    <w:semiHidden/>
    <w:unhideWhenUsed/>
    <w:locked/>
    <w:uiPriority w:val="99"/>
    <w:rPr>
      <w:rFonts w:ascii="Courier New" w:hAnsi="Courier New"/>
      <w:sz w:val="20"/>
    </w:rPr>
  </w:style>
  <w:style w:type="character" w:styleId="15">
    <w:name w:val="HTML Acronym"/>
    <w:basedOn w:val="9"/>
    <w:semiHidden/>
    <w:unhideWhenUsed/>
    <w:locked/>
    <w:uiPriority w:val="99"/>
  </w:style>
  <w:style w:type="character" w:styleId="16">
    <w:name w:val="HTML Variable"/>
    <w:basedOn w:val="9"/>
    <w:semiHidden/>
    <w:unhideWhenUsed/>
    <w:locked/>
    <w:uiPriority w:val="99"/>
  </w:style>
  <w:style w:type="character" w:styleId="17">
    <w:name w:val="Hyperlink"/>
    <w:basedOn w:val="9"/>
    <w:semiHidden/>
    <w:unhideWhenUsed/>
    <w:locked/>
    <w:uiPriority w:val="99"/>
    <w:rPr>
      <w:color w:val="2E2E2E"/>
      <w:u w:val="none"/>
    </w:rPr>
  </w:style>
  <w:style w:type="character" w:styleId="18">
    <w:name w:val="HTML Code"/>
    <w:basedOn w:val="9"/>
    <w:semiHidden/>
    <w:unhideWhenUsed/>
    <w:qFormat/>
    <w:locked/>
    <w:uiPriority w:val="99"/>
    <w:rPr>
      <w:rFonts w:ascii="Courier New" w:hAnsi="Courier New"/>
      <w:sz w:val="20"/>
    </w:rPr>
  </w:style>
  <w:style w:type="character" w:styleId="19">
    <w:name w:val="annotation reference"/>
    <w:semiHidden/>
    <w:qFormat/>
    <w:uiPriority w:val="99"/>
    <w:rPr>
      <w:rFonts w:cs="Times New Roman"/>
      <w:sz w:val="21"/>
    </w:rPr>
  </w:style>
  <w:style w:type="character" w:styleId="20">
    <w:name w:val="HTML Cite"/>
    <w:basedOn w:val="9"/>
    <w:semiHidden/>
    <w:unhideWhenUsed/>
    <w:qFormat/>
    <w:locked/>
    <w:uiPriority w:val="99"/>
  </w:style>
  <w:style w:type="character" w:styleId="21">
    <w:name w:val="HTML Keyboard"/>
    <w:basedOn w:val="9"/>
    <w:semiHidden/>
    <w:unhideWhenUsed/>
    <w:qFormat/>
    <w:locked/>
    <w:uiPriority w:val="99"/>
    <w:rPr>
      <w:rFonts w:ascii="Courier New" w:hAnsi="Courier New"/>
      <w:sz w:val="20"/>
    </w:rPr>
  </w:style>
  <w:style w:type="character" w:styleId="22">
    <w:name w:val="HTML Sample"/>
    <w:basedOn w:val="9"/>
    <w:semiHidden/>
    <w:unhideWhenUsed/>
    <w:locked/>
    <w:uiPriority w:val="99"/>
    <w:rPr>
      <w:rFonts w:ascii="Courier New" w:hAnsi="Courier New"/>
    </w:rPr>
  </w:style>
  <w:style w:type="character" w:customStyle="1" w:styleId="23">
    <w:name w:val="批注文字 字符"/>
    <w:basedOn w:val="9"/>
    <w:link w:val="2"/>
    <w:semiHidden/>
    <w:qFormat/>
    <w:locked/>
    <w:uiPriority w:val="99"/>
  </w:style>
  <w:style w:type="character" w:customStyle="1" w:styleId="24">
    <w:name w:val="页脚 字符"/>
    <w:link w:val="5"/>
    <w:semiHidden/>
    <w:qFormat/>
    <w:locked/>
    <w:uiPriority w:val="99"/>
    <w:rPr>
      <w:sz w:val="18"/>
    </w:rPr>
  </w:style>
  <w:style w:type="character" w:customStyle="1" w:styleId="25">
    <w:name w:val="页眉 字符"/>
    <w:link w:val="6"/>
    <w:semiHidden/>
    <w:locked/>
    <w:uiPriority w:val="99"/>
    <w:rPr>
      <w:sz w:val="18"/>
    </w:rPr>
  </w:style>
  <w:style w:type="character" w:customStyle="1" w:styleId="26">
    <w:name w:val="批注框文本 字符"/>
    <w:link w:val="4"/>
    <w:semiHidden/>
    <w:qFormat/>
    <w:locked/>
    <w:uiPriority w:val="99"/>
    <w:rPr>
      <w:kern w:val="2"/>
      <w:sz w:val="18"/>
    </w:rPr>
  </w:style>
  <w:style w:type="character" w:customStyle="1" w:styleId="27">
    <w:name w:val="日期 字符"/>
    <w:basedOn w:val="9"/>
    <w:link w:val="3"/>
    <w:semiHidden/>
    <w:qFormat/>
    <w:locked/>
    <w:uiPriority w:val="99"/>
  </w:style>
  <w:style w:type="paragraph" w:customStyle="1" w:styleId="28">
    <w:name w:val="_Style 2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2648</Words>
  <Characters>3340</Characters>
  <Lines>12</Lines>
  <Paragraphs>3</Paragraphs>
  <TotalTime>11</TotalTime>
  <ScaleCrop>false</ScaleCrop>
  <LinksUpToDate>false</LinksUpToDate>
  <CharactersWithSpaces>3410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2020-10-15T07:26:00Z</dcterms:created>
  <dc:creator>微软用户</dc:creator>
  <cp:lastModifiedBy>Administrator</cp:lastModifiedBy>
  <dcterms:modified xsi:type="dcterms:W3CDTF">2022-07-27T02:38:07Z</dcterms:modified>
  <dc:title>重庆第二师范学院本科交换生课程学分互认暂行规定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FDFD2F6512174D809A2BD2980128DF6C</vt:lpwstr>
  </property>
</Properties>
</file>