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eastAsia="zh-CN"/>
        </w:rPr>
        <w:t>：</w:t>
      </w:r>
    </w:p>
    <w:p>
      <w:pPr>
        <w:spacing w:line="440" w:lineRule="exact"/>
        <w:jc w:val="center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兰州信息科技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学院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结业生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返校重修申请表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022"/>
        <w:gridCol w:w="1072"/>
        <w:gridCol w:w="2305"/>
        <w:gridCol w:w="1068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学号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姓名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专业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序号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pacing w:val="1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课程名称</w:t>
            </w:r>
          </w:p>
        </w:tc>
        <w:tc>
          <w:tcPr>
            <w:tcW w:w="2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类别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2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</w:t>
            </w:r>
          </w:p>
        </w:tc>
        <w:tc>
          <w:tcPr>
            <w:tcW w:w="3094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305" w:type="dxa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167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2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2</w:t>
            </w:r>
          </w:p>
        </w:tc>
        <w:tc>
          <w:tcPr>
            <w:tcW w:w="3094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305" w:type="dxa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167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2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3</w:t>
            </w:r>
          </w:p>
        </w:tc>
        <w:tc>
          <w:tcPr>
            <w:tcW w:w="3094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305" w:type="dxa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167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2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094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305" w:type="dxa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167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2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094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305" w:type="dxa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167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2" w:type="dxa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094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305" w:type="dxa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167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6" w:hRule="atLeast"/>
          <w:jc w:val="center"/>
        </w:trPr>
        <w:tc>
          <w:tcPr>
            <w:tcW w:w="8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</w:rPr>
              <w:t>申请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</w:rPr>
              <w:t>原因</w:t>
            </w:r>
          </w:p>
        </w:tc>
        <w:tc>
          <w:tcPr>
            <w:tcW w:w="8566" w:type="dxa"/>
            <w:gridSpan w:val="5"/>
            <w:vAlign w:val="bottom"/>
          </w:tcPr>
          <w:p>
            <w:pPr>
              <w:ind w:firstLine="4800" w:firstLineChars="20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签名：          年   月   日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</w:tbl>
    <w:p>
      <w:pPr>
        <w:spacing w:line="320" w:lineRule="exact"/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</w:rPr>
        <w:t>注：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24"/>
        </w:rPr>
        <w:t>学生于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规定时间完成</w:t>
      </w:r>
      <w:r>
        <w:rPr>
          <w:rFonts w:hint="eastAsia" w:ascii="仿宋" w:hAnsi="仿宋" w:eastAsia="仿宋" w:cs="仿宋"/>
          <w:b w:val="0"/>
          <w:bCs/>
          <w:sz w:val="24"/>
        </w:rPr>
        <w:t>报名手续，并将此表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填写后将签字扫描版</w:t>
      </w:r>
      <w:r>
        <w:rPr>
          <w:rFonts w:hint="eastAsia" w:ascii="仿宋" w:hAnsi="仿宋" w:eastAsia="仿宋" w:cs="仿宋"/>
          <w:b w:val="0"/>
          <w:bCs/>
          <w:sz w:val="24"/>
        </w:rPr>
        <w:t>交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至个人所在二级学</w:t>
      </w:r>
    </w:p>
    <w:p>
      <w:pPr>
        <w:spacing w:line="320" w:lineRule="exact"/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院。</w:t>
      </w:r>
    </w:p>
    <w:p>
      <w:pPr>
        <w:spacing w:line="320" w:lineRule="exact"/>
        <w:ind w:firstLine="960" w:firstLineChars="400"/>
        <w:jc w:val="left"/>
        <w:rPr>
          <w:rFonts w:hint="default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2.课程类别填写理论课程或实践课程。</w:t>
      </w:r>
    </w:p>
    <w:p>
      <w:pPr>
        <w:spacing w:line="320" w:lineRule="exact"/>
        <w:ind w:firstLine="514" w:firstLineChars="245"/>
        <w:jc w:val="left"/>
        <w:rPr>
          <w:rFonts w:hint="eastAsia" w:ascii="仿宋" w:hAnsi="仿宋" w:eastAsia="仿宋" w:cs="仿宋"/>
          <w:b w:val="0"/>
          <w:bCs/>
        </w:rPr>
      </w:pPr>
    </w:p>
    <w:p>
      <w:pPr>
        <w:ind w:firstLine="8400" w:firstLineChars="3500"/>
        <w:rPr>
          <w:rFonts w:hint="eastAsia" w:ascii="仿宋" w:hAnsi="仿宋" w:eastAsia="仿宋" w:cs="仿宋"/>
          <w:b w:val="0"/>
          <w:bCs/>
          <w:color w:val="000000"/>
        </w:rPr>
      </w:pPr>
      <w:r>
        <w:rPr>
          <w:rFonts w:hint="eastAsia" w:ascii="仿宋" w:hAnsi="仿宋" w:eastAsia="仿宋" w:cs="仿宋"/>
          <w:b w:val="0"/>
          <w:bCs/>
          <w:sz w:val="24"/>
        </w:rPr>
        <w:t>教务处 制</w:t>
      </w: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0A"/>
    <w:rsid w:val="00023758"/>
    <w:rsid w:val="00026B92"/>
    <w:rsid w:val="00030C15"/>
    <w:rsid w:val="00046457"/>
    <w:rsid w:val="000707BC"/>
    <w:rsid w:val="00075F3E"/>
    <w:rsid w:val="000906B4"/>
    <w:rsid w:val="000A5D67"/>
    <w:rsid w:val="000A6A37"/>
    <w:rsid w:val="000D3CA1"/>
    <w:rsid w:val="000E5F89"/>
    <w:rsid w:val="000F42A6"/>
    <w:rsid w:val="0010056B"/>
    <w:rsid w:val="0010103B"/>
    <w:rsid w:val="00120B49"/>
    <w:rsid w:val="00162039"/>
    <w:rsid w:val="001635D1"/>
    <w:rsid w:val="00197D7B"/>
    <w:rsid w:val="001A57B8"/>
    <w:rsid w:val="001B32FA"/>
    <w:rsid w:val="001E1FB3"/>
    <w:rsid w:val="001E63D5"/>
    <w:rsid w:val="0024207F"/>
    <w:rsid w:val="00250A89"/>
    <w:rsid w:val="00252E89"/>
    <w:rsid w:val="0029078A"/>
    <w:rsid w:val="002A7907"/>
    <w:rsid w:val="002B2BE4"/>
    <w:rsid w:val="002F65FA"/>
    <w:rsid w:val="00302E38"/>
    <w:rsid w:val="00332B05"/>
    <w:rsid w:val="00336A1B"/>
    <w:rsid w:val="00341FF5"/>
    <w:rsid w:val="00351B42"/>
    <w:rsid w:val="00373480"/>
    <w:rsid w:val="00375C98"/>
    <w:rsid w:val="00382D01"/>
    <w:rsid w:val="00393893"/>
    <w:rsid w:val="003A5897"/>
    <w:rsid w:val="003B03AB"/>
    <w:rsid w:val="003B1E4F"/>
    <w:rsid w:val="003C4E2B"/>
    <w:rsid w:val="003E624A"/>
    <w:rsid w:val="003F120A"/>
    <w:rsid w:val="00410994"/>
    <w:rsid w:val="00413EF8"/>
    <w:rsid w:val="004151FC"/>
    <w:rsid w:val="00417107"/>
    <w:rsid w:val="00450041"/>
    <w:rsid w:val="004F28DD"/>
    <w:rsid w:val="00502AC8"/>
    <w:rsid w:val="00521DE4"/>
    <w:rsid w:val="00531479"/>
    <w:rsid w:val="00532455"/>
    <w:rsid w:val="00534272"/>
    <w:rsid w:val="0054446A"/>
    <w:rsid w:val="005525D0"/>
    <w:rsid w:val="00556065"/>
    <w:rsid w:val="00582B16"/>
    <w:rsid w:val="005A4D3C"/>
    <w:rsid w:val="005E349C"/>
    <w:rsid w:val="00612D6A"/>
    <w:rsid w:val="00640EAA"/>
    <w:rsid w:val="0067598B"/>
    <w:rsid w:val="00683EB4"/>
    <w:rsid w:val="00685006"/>
    <w:rsid w:val="00695AA2"/>
    <w:rsid w:val="006A4F94"/>
    <w:rsid w:val="006C069C"/>
    <w:rsid w:val="006F1EDB"/>
    <w:rsid w:val="006F7EF1"/>
    <w:rsid w:val="00704D55"/>
    <w:rsid w:val="00714D25"/>
    <w:rsid w:val="00736411"/>
    <w:rsid w:val="0073769E"/>
    <w:rsid w:val="00744548"/>
    <w:rsid w:val="00764A43"/>
    <w:rsid w:val="00766169"/>
    <w:rsid w:val="00771D93"/>
    <w:rsid w:val="007800F7"/>
    <w:rsid w:val="007A6D74"/>
    <w:rsid w:val="007C0C3E"/>
    <w:rsid w:val="007D4ACF"/>
    <w:rsid w:val="007F4282"/>
    <w:rsid w:val="00846F0A"/>
    <w:rsid w:val="00855F28"/>
    <w:rsid w:val="0086630D"/>
    <w:rsid w:val="0087640D"/>
    <w:rsid w:val="008B33D2"/>
    <w:rsid w:val="008B6810"/>
    <w:rsid w:val="008D7D94"/>
    <w:rsid w:val="008F5683"/>
    <w:rsid w:val="0090429D"/>
    <w:rsid w:val="0091730B"/>
    <w:rsid w:val="009322C6"/>
    <w:rsid w:val="0094299F"/>
    <w:rsid w:val="009516F4"/>
    <w:rsid w:val="0095321C"/>
    <w:rsid w:val="00961C58"/>
    <w:rsid w:val="009723F8"/>
    <w:rsid w:val="0098446E"/>
    <w:rsid w:val="00985A43"/>
    <w:rsid w:val="009A6326"/>
    <w:rsid w:val="009B74ED"/>
    <w:rsid w:val="009C4305"/>
    <w:rsid w:val="009C5F08"/>
    <w:rsid w:val="009F513F"/>
    <w:rsid w:val="00A2731B"/>
    <w:rsid w:val="00A36C79"/>
    <w:rsid w:val="00A42A93"/>
    <w:rsid w:val="00A4590D"/>
    <w:rsid w:val="00A543AD"/>
    <w:rsid w:val="00A66035"/>
    <w:rsid w:val="00A87289"/>
    <w:rsid w:val="00A96AD4"/>
    <w:rsid w:val="00AB3A54"/>
    <w:rsid w:val="00AB6F11"/>
    <w:rsid w:val="00AE35B8"/>
    <w:rsid w:val="00AF2A1D"/>
    <w:rsid w:val="00B2519F"/>
    <w:rsid w:val="00B30642"/>
    <w:rsid w:val="00B358B4"/>
    <w:rsid w:val="00B37E44"/>
    <w:rsid w:val="00B9648C"/>
    <w:rsid w:val="00BA216A"/>
    <w:rsid w:val="00BC31C3"/>
    <w:rsid w:val="00BD57E6"/>
    <w:rsid w:val="00BD5C66"/>
    <w:rsid w:val="00C00D52"/>
    <w:rsid w:val="00C2146E"/>
    <w:rsid w:val="00C23392"/>
    <w:rsid w:val="00C243B2"/>
    <w:rsid w:val="00C34496"/>
    <w:rsid w:val="00C43B15"/>
    <w:rsid w:val="00C6534A"/>
    <w:rsid w:val="00CB3D2B"/>
    <w:rsid w:val="00CB5220"/>
    <w:rsid w:val="00CC2F50"/>
    <w:rsid w:val="00CD4BA7"/>
    <w:rsid w:val="00CF02DF"/>
    <w:rsid w:val="00CF72B0"/>
    <w:rsid w:val="00D00E21"/>
    <w:rsid w:val="00D05A2C"/>
    <w:rsid w:val="00D1420A"/>
    <w:rsid w:val="00D5104A"/>
    <w:rsid w:val="00D6227D"/>
    <w:rsid w:val="00D77DD7"/>
    <w:rsid w:val="00D84933"/>
    <w:rsid w:val="00D87730"/>
    <w:rsid w:val="00D903F9"/>
    <w:rsid w:val="00DA2966"/>
    <w:rsid w:val="00DA3C88"/>
    <w:rsid w:val="00DC5CDF"/>
    <w:rsid w:val="00DE51B9"/>
    <w:rsid w:val="00DF262C"/>
    <w:rsid w:val="00E17A07"/>
    <w:rsid w:val="00E243B7"/>
    <w:rsid w:val="00E375E7"/>
    <w:rsid w:val="00E37ED7"/>
    <w:rsid w:val="00E43732"/>
    <w:rsid w:val="00E626D2"/>
    <w:rsid w:val="00E62C59"/>
    <w:rsid w:val="00E73B93"/>
    <w:rsid w:val="00E877A3"/>
    <w:rsid w:val="00EA29DD"/>
    <w:rsid w:val="00EA3F94"/>
    <w:rsid w:val="00EA6E52"/>
    <w:rsid w:val="00EC142A"/>
    <w:rsid w:val="00ED2158"/>
    <w:rsid w:val="00ED5EEF"/>
    <w:rsid w:val="00EE2E61"/>
    <w:rsid w:val="00EF6501"/>
    <w:rsid w:val="00EF7C2F"/>
    <w:rsid w:val="00F54530"/>
    <w:rsid w:val="00FA5DA0"/>
    <w:rsid w:val="00FC1EEE"/>
    <w:rsid w:val="00FC5A7A"/>
    <w:rsid w:val="00FD3A62"/>
    <w:rsid w:val="00FD5AF3"/>
    <w:rsid w:val="01B54D3E"/>
    <w:rsid w:val="020E4F14"/>
    <w:rsid w:val="025C5D21"/>
    <w:rsid w:val="03FA1EE1"/>
    <w:rsid w:val="043166A0"/>
    <w:rsid w:val="046D55EB"/>
    <w:rsid w:val="04FA72FD"/>
    <w:rsid w:val="053B18EE"/>
    <w:rsid w:val="066D7532"/>
    <w:rsid w:val="090B5543"/>
    <w:rsid w:val="09FA67A0"/>
    <w:rsid w:val="0ACE6829"/>
    <w:rsid w:val="0C1227AA"/>
    <w:rsid w:val="0D0C374F"/>
    <w:rsid w:val="0D3112F1"/>
    <w:rsid w:val="0DE862CA"/>
    <w:rsid w:val="0E2C096C"/>
    <w:rsid w:val="0EA07C89"/>
    <w:rsid w:val="0EA457A2"/>
    <w:rsid w:val="0EB43D55"/>
    <w:rsid w:val="0FF576A4"/>
    <w:rsid w:val="11A402E3"/>
    <w:rsid w:val="11AA000C"/>
    <w:rsid w:val="11E82478"/>
    <w:rsid w:val="127A7D91"/>
    <w:rsid w:val="12B731D7"/>
    <w:rsid w:val="147E354D"/>
    <w:rsid w:val="154C1139"/>
    <w:rsid w:val="15827947"/>
    <w:rsid w:val="15C947BC"/>
    <w:rsid w:val="162D6D8F"/>
    <w:rsid w:val="1635647F"/>
    <w:rsid w:val="1643354B"/>
    <w:rsid w:val="16AC6D1D"/>
    <w:rsid w:val="172E5E61"/>
    <w:rsid w:val="184C0CB1"/>
    <w:rsid w:val="1922175D"/>
    <w:rsid w:val="19EF056A"/>
    <w:rsid w:val="1AF077EF"/>
    <w:rsid w:val="1B654990"/>
    <w:rsid w:val="1F7A08D5"/>
    <w:rsid w:val="21006BC0"/>
    <w:rsid w:val="21503E1D"/>
    <w:rsid w:val="21EA54F1"/>
    <w:rsid w:val="24E82555"/>
    <w:rsid w:val="259F181A"/>
    <w:rsid w:val="25AC3281"/>
    <w:rsid w:val="26232340"/>
    <w:rsid w:val="26DD260F"/>
    <w:rsid w:val="27E3177A"/>
    <w:rsid w:val="28BE1C7C"/>
    <w:rsid w:val="28E32B25"/>
    <w:rsid w:val="29A460BF"/>
    <w:rsid w:val="2A597419"/>
    <w:rsid w:val="2D34425B"/>
    <w:rsid w:val="2DA60AE7"/>
    <w:rsid w:val="2E4C3912"/>
    <w:rsid w:val="2F7377FA"/>
    <w:rsid w:val="304F0ECE"/>
    <w:rsid w:val="31546E3B"/>
    <w:rsid w:val="319E20FC"/>
    <w:rsid w:val="31A83080"/>
    <w:rsid w:val="320060BE"/>
    <w:rsid w:val="32280A05"/>
    <w:rsid w:val="324B66BF"/>
    <w:rsid w:val="32D50E4B"/>
    <w:rsid w:val="3327329D"/>
    <w:rsid w:val="34C34CBA"/>
    <w:rsid w:val="3632560E"/>
    <w:rsid w:val="380F3E59"/>
    <w:rsid w:val="3ACC4E51"/>
    <w:rsid w:val="3AE16CA3"/>
    <w:rsid w:val="3BDB073C"/>
    <w:rsid w:val="3C2639C6"/>
    <w:rsid w:val="3C574020"/>
    <w:rsid w:val="3D455634"/>
    <w:rsid w:val="3DAD38D8"/>
    <w:rsid w:val="40807950"/>
    <w:rsid w:val="420503F7"/>
    <w:rsid w:val="422619BB"/>
    <w:rsid w:val="428A625D"/>
    <w:rsid w:val="431247BC"/>
    <w:rsid w:val="43455072"/>
    <w:rsid w:val="43811125"/>
    <w:rsid w:val="43A51B15"/>
    <w:rsid w:val="43F9567F"/>
    <w:rsid w:val="44A973E3"/>
    <w:rsid w:val="44B7553B"/>
    <w:rsid w:val="45A04342"/>
    <w:rsid w:val="46111C6B"/>
    <w:rsid w:val="466E61EE"/>
    <w:rsid w:val="4698714F"/>
    <w:rsid w:val="47DA6780"/>
    <w:rsid w:val="49010144"/>
    <w:rsid w:val="4A5C5CE8"/>
    <w:rsid w:val="4BB16E8A"/>
    <w:rsid w:val="4BE74BA5"/>
    <w:rsid w:val="4C465518"/>
    <w:rsid w:val="4DEF24B1"/>
    <w:rsid w:val="509239FB"/>
    <w:rsid w:val="5161323F"/>
    <w:rsid w:val="51786173"/>
    <w:rsid w:val="522602C5"/>
    <w:rsid w:val="530D6D8F"/>
    <w:rsid w:val="53877FA0"/>
    <w:rsid w:val="545278F4"/>
    <w:rsid w:val="577114C0"/>
    <w:rsid w:val="57B42F85"/>
    <w:rsid w:val="580E59FC"/>
    <w:rsid w:val="58887CD5"/>
    <w:rsid w:val="58CE79BF"/>
    <w:rsid w:val="59640F83"/>
    <w:rsid w:val="5A58702B"/>
    <w:rsid w:val="5D1364F8"/>
    <w:rsid w:val="5DE352BC"/>
    <w:rsid w:val="5E500164"/>
    <w:rsid w:val="5F4B58DE"/>
    <w:rsid w:val="5F6D308F"/>
    <w:rsid w:val="5FDB068A"/>
    <w:rsid w:val="60EF1985"/>
    <w:rsid w:val="625264BF"/>
    <w:rsid w:val="63CE2A2D"/>
    <w:rsid w:val="63D62198"/>
    <w:rsid w:val="6467318F"/>
    <w:rsid w:val="667E78CD"/>
    <w:rsid w:val="6921360F"/>
    <w:rsid w:val="6B0A3062"/>
    <w:rsid w:val="6B2B3807"/>
    <w:rsid w:val="6E2A5389"/>
    <w:rsid w:val="6EA14B04"/>
    <w:rsid w:val="6FED547B"/>
    <w:rsid w:val="70E833E5"/>
    <w:rsid w:val="714C2361"/>
    <w:rsid w:val="71542301"/>
    <w:rsid w:val="72DF3468"/>
    <w:rsid w:val="73575A68"/>
    <w:rsid w:val="737D60E3"/>
    <w:rsid w:val="756034D3"/>
    <w:rsid w:val="76245798"/>
    <w:rsid w:val="76E95CBD"/>
    <w:rsid w:val="78757A9E"/>
    <w:rsid w:val="79BF6D28"/>
    <w:rsid w:val="79C17FE7"/>
    <w:rsid w:val="7C26465A"/>
    <w:rsid w:val="7D0E2D61"/>
    <w:rsid w:val="7D223A33"/>
    <w:rsid w:val="7F131848"/>
    <w:rsid w:val="7FB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nhideWhenUsed="0" w:uiPriority="99" w:semiHidden="0" w:name="Table Subtle 1" w:locked="1"/>
    <w:lsdException w:uiPriority="99" w:name="Table Subtle 2" w:locked="1"/>
    <w:lsdException w:uiPriority="99" w:name="Table Web 1" w:locked="1"/>
    <w:lsdException w:unhideWhenUsed="0" w:uiPriority="99" w:semiHidden="0" w:name="Table Web 2" w:locked="1"/>
    <w:lsdException w:unhideWhenUsed="0" w:uiPriority="99" w:semiHidden="0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iPriority w:val="99"/>
    <w:pPr>
      <w:jc w:val="left"/>
    </w:pPr>
    <w:rPr>
      <w:kern w:val="0"/>
      <w:sz w:val="20"/>
      <w:szCs w:val="20"/>
    </w:rPr>
  </w:style>
  <w:style w:type="paragraph" w:styleId="3">
    <w:name w:val="Date"/>
    <w:basedOn w:val="1"/>
    <w:next w:val="1"/>
    <w:link w:val="27"/>
    <w:qFormat/>
    <w:locked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Balloon Text"/>
    <w:basedOn w:val="1"/>
    <w:link w:val="26"/>
    <w:semiHidden/>
    <w:qFormat/>
    <w:uiPriority w:val="99"/>
    <w:rPr>
      <w:sz w:val="18"/>
      <w:szCs w:val="20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FollowedHyperlink"/>
    <w:basedOn w:val="9"/>
    <w:semiHidden/>
    <w:unhideWhenUsed/>
    <w:locked/>
    <w:uiPriority w:val="99"/>
    <w:rPr>
      <w:color w:val="2E2E2E"/>
      <w:u w:val="none"/>
    </w:rPr>
  </w:style>
  <w:style w:type="character" w:styleId="12">
    <w:name w:val="Emphasis"/>
    <w:basedOn w:val="9"/>
    <w:qFormat/>
    <w:locked/>
    <w:uiPriority w:val="20"/>
  </w:style>
  <w:style w:type="character" w:styleId="13">
    <w:name w:val="HTML Definition"/>
    <w:basedOn w:val="9"/>
    <w:semiHidden/>
    <w:unhideWhenUsed/>
    <w:locked/>
    <w:uiPriority w:val="99"/>
  </w:style>
  <w:style w:type="character" w:styleId="14">
    <w:name w:val="HTML Typewriter"/>
    <w:basedOn w:val="9"/>
    <w:semiHidden/>
    <w:unhideWhenUsed/>
    <w:locked/>
    <w:uiPriority w:val="99"/>
    <w:rPr>
      <w:rFonts w:ascii="Courier New" w:hAnsi="Courier New"/>
      <w:sz w:val="20"/>
    </w:rPr>
  </w:style>
  <w:style w:type="character" w:styleId="15">
    <w:name w:val="HTML Acronym"/>
    <w:basedOn w:val="9"/>
    <w:semiHidden/>
    <w:unhideWhenUsed/>
    <w:locked/>
    <w:uiPriority w:val="99"/>
  </w:style>
  <w:style w:type="character" w:styleId="16">
    <w:name w:val="HTML Variable"/>
    <w:basedOn w:val="9"/>
    <w:semiHidden/>
    <w:unhideWhenUsed/>
    <w:locked/>
    <w:uiPriority w:val="99"/>
  </w:style>
  <w:style w:type="character" w:styleId="17">
    <w:name w:val="Hyperlink"/>
    <w:basedOn w:val="9"/>
    <w:semiHidden/>
    <w:unhideWhenUsed/>
    <w:locked/>
    <w:uiPriority w:val="99"/>
    <w:rPr>
      <w:color w:val="2E2E2E"/>
      <w:u w:val="none"/>
    </w:rPr>
  </w:style>
  <w:style w:type="character" w:styleId="18">
    <w:name w:val="HTML Code"/>
    <w:basedOn w:val="9"/>
    <w:semiHidden/>
    <w:unhideWhenUsed/>
    <w:qFormat/>
    <w:locked/>
    <w:uiPriority w:val="99"/>
    <w:rPr>
      <w:rFonts w:ascii="Courier New" w:hAnsi="Courier New"/>
      <w:sz w:val="20"/>
    </w:rPr>
  </w:style>
  <w:style w:type="character" w:styleId="19">
    <w:name w:val="annotation reference"/>
    <w:semiHidden/>
    <w:qFormat/>
    <w:uiPriority w:val="99"/>
    <w:rPr>
      <w:rFonts w:cs="Times New Roman"/>
      <w:sz w:val="21"/>
    </w:rPr>
  </w:style>
  <w:style w:type="character" w:styleId="20">
    <w:name w:val="HTML Cite"/>
    <w:basedOn w:val="9"/>
    <w:semiHidden/>
    <w:unhideWhenUsed/>
    <w:qFormat/>
    <w:locked/>
    <w:uiPriority w:val="99"/>
  </w:style>
  <w:style w:type="character" w:styleId="21">
    <w:name w:val="HTML Keyboard"/>
    <w:basedOn w:val="9"/>
    <w:semiHidden/>
    <w:unhideWhenUsed/>
    <w:locked/>
    <w:uiPriority w:val="99"/>
    <w:rPr>
      <w:rFonts w:ascii="Courier New" w:hAnsi="Courier New"/>
      <w:sz w:val="20"/>
    </w:rPr>
  </w:style>
  <w:style w:type="character" w:styleId="22">
    <w:name w:val="HTML Sample"/>
    <w:basedOn w:val="9"/>
    <w:semiHidden/>
    <w:unhideWhenUsed/>
    <w:locked/>
    <w:uiPriority w:val="99"/>
    <w:rPr>
      <w:rFonts w:ascii="Courier New" w:hAnsi="Courier New"/>
    </w:rPr>
  </w:style>
  <w:style w:type="character" w:customStyle="1" w:styleId="23">
    <w:name w:val="批注文字 字符"/>
    <w:basedOn w:val="9"/>
    <w:link w:val="2"/>
    <w:semiHidden/>
    <w:qFormat/>
    <w:locked/>
    <w:uiPriority w:val="99"/>
  </w:style>
  <w:style w:type="character" w:customStyle="1" w:styleId="24">
    <w:name w:val="页脚 字符"/>
    <w:link w:val="5"/>
    <w:semiHidden/>
    <w:locked/>
    <w:uiPriority w:val="99"/>
    <w:rPr>
      <w:sz w:val="18"/>
    </w:rPr>
  </w:style>
  <w:style w:type="character" w:customStyle="1" w:styleId="25">
    <w:name w:val="页眉 字符"/>
    <w:link w:val="6"/>
    <w:semiHidden/>
    <w:locked/>
    <w:uiPriority w:val="99"/>
    <w:rPr>
      <w:sz w:val="18"/>
    </w:rPr>
  </w:style>
  <w:style w:type="character" w:customStyle="1" w:styleId="26">
    <w:name w:val="批注框文本 字符"/>
    <w:link w:val="4"/>
    <w:semiHidden/>
    <w:qFormat/>
    <w:locked/>
    <w:uiPriority w:val="99"/>
    <w:rPr>
      <w:kern w:val="2"/>
      <w:sz w:val="18"/>
    </w:rPr>
  </w:style>
  <w:style w:type="character" w:customStyle="1" w:styleId="27">
    <w:name w:val="日期 字符"/>
    <w:basedOn w:val="9"/>
    <w:link w:val="3"/>
    <w:semiHidden/>
    <w:qFormat/>
    <w:locked/>
    <w:uiPriority w:val="99"/>
  </w:style>
  <w:style w:type="paragraph" w:customStyle="1" w:styleId="28">
    <w:name w:val="_Style 2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2648</Words>
  <Characters>3340</Characters>
  <Lines>12</Lines>
  <Paragraphs>3</Paragraphs>
  <TotalTime>0</TotalTime>
  <ScaleCrop>false</ScaleCrop>
  <LinksUpToDate>false</LinksUpToDate>
  <CharactersWithSpaces>3410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2020-10-15T07:26:00Z</dcterms:created>
  <dc:creator>微软用户</dc:creator>
  <cp:lastModifiedBy>Administrator</cp:lastModifiedBy>
  <dcterms:modified xsi:type="dcterms:W3CDTF">2022-07-27T02:39:13Z</dcterms:modified>
  <dc:title>重庆第二师范学院本科交换生课程学分互认暂行规定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FDFD2F6512174D809A2BD2980128DF6C</vt:lpwstr>
  </property>
</Properties>
</file>